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44"/>
          <w:szCs w:val="44"/>
        </w:rPr>
      </w:pPr>
      <w:r>
        <w:rPr>
          <w:rFonts w:hint="eastAsia" w:ascii="黑体" w:hAnsi="黑体" w:eastAsia="黑体"/>
          <w:b/>
          <w:sz w:val="44"/>
          <w:szCs w:val="44"/>
        </w:rPr>
        <w:t>写作思路在高中英语读写教学中的应用</w:t>
      </w:r>
    </w:p>
    <w:p>
      <w:pPr>
        <w:ind w:firstLine="3360" w:firstLineChars="1600"/>
        <w:rPr>
          <w:rFonts w:hint="eastAsia"/>
        </w:rPr>
      </w:pPr>
      <w:r>
        <w:rPr>
          <w:rFonts w:hint="eastAsia"/>
        </w:rPr>
        <w:t xml:space="preserve">    福建省泉州市奕聪中学    余金荣</w:t>
      </w:r>
    </w:p>
    <w:p>
      <w:pPr>
        <w:ind w:firstLine="3360" w:firstLineChars="1600"/>
        <w:rPr>
          <w:rFonts w:hint="default" w:eastAsiaTheme="minorEastAsia"/>
          <w:lang w:val="en-US" w:eastAsia="zh-CN"/>
        </w:rPr>
      </w:pPr>
      <w:r>
        <w:rPr>
          <w:rFonts w:hint="eastAsia"/>
          <w:lang w:eastAsia="zh-CN"/>
        </w:rPr>
        <w:t>（</w:t>
      </w:r>
      <w:r>
        <w:rPr>
          <w:rFonts w:hint="eastAsia"/>
          <w:lang w:val="en-US" w:eastAsia="zh-CN"/>
        </w:rPr>
        <w:t>此文发表在</w:t>
      </w:r>
      <w:bookmarkStart w:id="0" w:name="_GoBack"/>
      <w:r>
        <w:rPr>
          <w:rFonts w:hint="eastAsia"/>
          <w:lang w:val="en-US" w:eastAsia="zh-CN"/>
        </w:rPr>
        <w:t>《校园英语》2018.12</w:t>
      </w:r>
      <w:bookmarkEnd w:id="0"/>
      <w:r>
        <w:rPr>
          <w:rFonts w:hint="eastAsia"/>
          <w:lang w:val="en-US" w:eastAsia="zh-CN"/>
        </w:rPr>
        <w:t>）</w:t>
      </w:r>
    </w:p>
    <w:p>
      <w:pPr>
        <w:rPr>
          <w:rFonts w:hint="eastAsia"/>
        </w:rPr>
      </w:pPr>
      <w:r>
        <w:rPr>
          <w:rFonts w:hint="eastAsia"/>
        </w:rPr>
        <w:t>【摘要】  高中英语写作是高考英语卷子的重要组成部分，其分值达到25分之高，可见写作在高中英语教育和考试中占有重要地位，如何提高学生的写作能力呢？笔者认为，厘清学生的写作思路至关重要。本文将从几个方面介绍一下写作思路在高中英语读写教学中的应用，希望能为广大教师提供帮助。</w:t>
      </w:r>
    </w:p>
    <w:p>
      <w:pPr>
        <w:rPr>
          <w:rFonts w:hint="eastAsia"/>
        </w:rPr>
      </w:pPr>
      <w:r>
        <w:rPr>
          <w:rFonts w:hint="eastAsia"/>
        </w:rPr>
        <w:t>【关键词】 写作思路的应用；高中英语教学；读写教学</w:t>
      </w:r>
    </w:p>
    <w:p>
      <w:pPr>
        <w:rPr>
          <w:rFonts w:hint="eastAsia"/>
          <w:b/>
        </w:rPr>
      </w:pPr>
      <w:r>
        <w:rPr>
          <w:rFonts w:hint="eastAsia"/>
          <w:b/>
        </w:rPr>
        <w:t>引言</w:t>
      </w:r>
    </w:p>
    <w:p>
      <w:pPr>
        <w:ind w:firstLine="420" w:firstLineChars="200"/>
        <w:rPr>
          <w:rFonts w:hint="eastAsia"/>
        </w:rPr>
      </w:pPr>
      <w:r>
        <w:rPr>
          <w:rFonts w:hint="eastAsia"/>
        </w:rPr>
        <w:t>高中英语写作在高中英语教育中占有重要地位，然而由于高中生词汇量相对匮乏，写作与表达能力相对较差等原因，高中学生们在英语写作过程中常常会出现词不达意的状况，由此可见，为了提高高中生英语写作能力，引导学生梳理英语写作思路是十分必要，且非常重要的。</w:t>
      </w:r>
    </w:p>
    <w:p>
      <w:pPr>
        <w:pStyle w:val="4"/>
        <w:numPr>
          <w:ilvl w:val="0"/>
          <w:numId w:val="1"/>
        </w:numPr>
        <w:ind w:firstLineChars="0"/>
        <w:rPr>
          <w:rFonts w:hint="eastAsia"/>
          <w:b/>
        </w:rPr>
      </w:pPr>
      <w:r>
        <w:rPr>
          <w:rFonts w:hint="eastAsia"/>
          <w:b/>
        </w:rPr>
        <w:t>为什么要对高中生进行英语写作思路训练</w:t>
      </w:r>
    </w:p>
    <w:p>
      <w:pPr>
        <w:ind w:firstLine="420" w:firstLineChars="200"/>
        <w:rPr>
          <w:rFonts w:hint="eastAsia"/>
        </w:rPr>
      </w:pPr>
      <w:r>
        <w:rPr>
          <w:rFonts w:hint="eastAsia"/>
        </w:rPr>
        <w:t>1、英语写作能力是现在高中生们必备的一种能力，他对高中生的英语语言表达能力的训练有着十分重要的影响，对检验高中生英语学习能力有着重要的作用，对促进高中生进行中外友好交流有着不可替代的作用。另外，英语写作在高考英语卷子中有着不可替代的作用，英语写作成绩的高低直接影响整张英语试卷的成绩，甚至会影响高考成绩决定孩子去哪一个学校，因此，积极引导学生理清写作思路显得尤为重要。可见，提高英语写作能力是当前高中英语老师们必须要解决的一个问题。为了进一步提高学生们的英语写作能力，让学生们理清写作思路，纵观英语作文写作全局，从大处着笔再添锦绣，定能使他们的英语作文达到新高度。</w:t>
      </w:r>
    </w:p>
    <w:p>
      <w:pPr>
        <w:ind w:firstLine="420" w:firstLineChars="200"/>
        <w:rPr>
          <w:rFonts w:hint="eastAsia"/>
        </w:rPr>
      </w:pPr>
      <w:r>
        <w:rPr>
          <w:rFonts w:hint="eastAsia"/>
        </w:rPr>
        <w:t>2、从高考阅卷的角度看，对高中生进行英语写作思路训练的表现。众所周知，在进行高考阅卷之前，都会对阅卷教师进行一定的培训，进而使他们的阅卷更准确、更科学、更高效。那么，对于高考英语写作有什么评判标准呢？河北师范大学教授曾明确指出：高考英语作文的评判不是简简单单的看他的用来什么样的词语，句子结构是否高级，而是要看他的写作思路是否清晰，语法掌握是否准确！可见我们老师帮助学生培养良好的英语写作思路，是对于学生的答卷和日后发展都是极为重要的。</w:t>
      </w:r>
    </w:p>
    <w:p>
      <w:pPr>
        <w:ind w:firstLine="420" w:firstLineChars="200"/>
        <w:rPr>
          <w:rFonts w:hint="eastAsia"/>
        </w:rPr>
      </w:pPr>
      <w:r>
        <w:rPr>
          <w:rFonts w:hint="eastAsia"/>
        </w:rPr>
        <w:t>3、在实际的写英语写作过程中，学生们由于相关的知识积累较少，词汇语法学习不够精通，语言基本功不够扎实，进行英语写作存在着畏缩情绪，为了解决这一问题，提升学生的英语写作技巧，我们可以转换思路---把语篇教学转化成写作思路教学，这样既能够减轻学生的学习压力，又能够使其快速提高英语写作能力。</w:t>
      </w:r>
    </w:p>
    <w:p>
      <w:pPr>
        <w:ind w:firstLine="422" w:firstLineChars="200"/>
        <w:rPr>
          <w:rFonts w:hint="eastAsia"/>
        </w:rPr>
      </w:pPr>
      <w:r>
        <w:rPr>
          <w:rFonts w:hint="eastAsia"/>
          <w:b/>
        </w:rPr>
        <w:t>二、如何对高中生进行英语写作训练</w:t>
      </w:r>
    </w:p>
    <w:p>
      <w:pPr>
        <w:ind w:firstLine="420" w:firstLineChars="200"/>
        <w:rPr>
          <w:rFonts w:hint="eastAsia"/>
        </w:rPr>
      </w:pPr>
      <w:r>
        <w:rPr>
          <w:rFonts w:hint="eastAsia"/>
        </w:rPr>
        <w:t>1、关键词构建法。对于高中生来说，他们的智力水平普遍处于不成熟状态，强迫他们构建一个完整的写作思路是极其困难的。在此，笔者认为应该引领学生们使用关键词构建写作思路的方法，这种方法就可以避免学生们的作文脱离题目要求，又有助于帮助他们构建一个协作的立体空间，理清他们的写作思路，把握文章的脉络。</w:t>
      </w:r>
    </w:p>
    <w:p>
      <w:pPr>
        <w:ind w:firstLine="420" w:firstLineChars="200"/>
        <w:rPr>
          <w:rFonts w:hint="eastAsia"/>
        </w:rPr>
      </w:pPr>
      <w:r>
        <w:rPr>
          <w:rFonts w:hint="eastAsia"/>
        </w:rPr>
        <w:t>一般说来，这些关键词是形容词和动词。比如对于写一篇关于学校介绍的文章来说，当你介绍他们的时候，首先列举出一些关键性的词语，如大的big干净的clean，新建的newly- built，历史悠久的historical等等，这样学生就可以根据这些词列举出一些有用的句子，并且不至于使文章读起来拗口,干瘪。这些词也可以是一些动作，比如在写一篇关于学生出游远足的文章时，学生们可以在草稿纸上列举一些相关动词，比如去远足go hiking捡垃圾Picking up litter分享食物share the food过得愉快Have a good time/ have fun等等，这些形容词或动词的使用，能够有效地促进学生们写作思路的构建，进而促进他们英语写作成绩的提高。</w:t>
      </w:r>
    </w:p>
    <w:p>
      <w:pPr>
        <w:ind w:firstLine="420" w:firstLineChars="200"/>
        <w:rPr>
          <w:rFonts w:hint="eastAsia"/>
        </w:rPr>
      </w:pPr>
      <w:r>
        <w:rPr>
          <w:rFonts w:hint="eastAsia"/>
        </w:rPr>
        <w:t>2、情境之中出线索。将学生们置于某一具体的情景中，能够有效地培养学生的写作热情，帮助学生梳理写作思路，进而提高中学生的英语写作水平。比如在进行2016年高考英语作文的讲解时，老师可以把学生们带进题目所给的情景，即“假定你是李华，暑假想去一家外贸公司兼职，已写好申请书和个人简历(resume)。给外教Mr Jenkins写信，请她帮助你修改所附材料的文字和格式format”。这样我们就可以让学生把整篇文章分成几个部分：1.人物：李华。2.事件：暑假想去一家贸易公司兼职，且已经写好个人简历和申请书，再给外教写信，希望能帮助修改所属的材料和文件格式。这样，学生们就能够在总体上把握所有写的内容，加之语言的润色，就能够写出一篇比较好的英文作文。</w:t>
      </w:r>
    </w:p>
    <w:p>
      <w:pPr>
        <w:ind w:firstLine="420" w:firstLineChars="200"/>
        <w:rPr>
          <w:rFonts w:hint="eastAsia"/>
        </w:rPr>
      </w:pPr>
      <w:r>
        <w:rPr>
          <w:rFonts w:hint="eastAsia"/>
        </w:rPr>
        <w:t>3、学会设问。对于发散性的英语作文来说，学习设问是极其有必要的。对于有经验的老师来说，他们会充分运用设问来训练学生，引导学生理清写作线索，进而把握文章写作规律。比如：在写一篇关于你最喜欢的明星的作文时，首先我们要引导学生列出相关设问：1.你最喜欢的明星是谁？Who is your favourite star?2.他是男是女?Is the star a woman or a man?3.你为什么喜欢他?why do you like him or her?等等，这样学生就会对他们需要写的内容有一定的理解和准备，构建相对清晰的文脉思路,并且在有限的时间和词汇量的控制下，写出相对较好的文章，而不至于造成写到哪儿，黑到哪儿的不良后果。</w:t>
      </w:r>
    </w:p>
    <w:p>
      <w:pPr>
        <w:ind w:firstLine="420" w:firstLineChars="200"/>
        <w:rPr>
          <w:rFonts w:hint="eastAsia"/>
        </w:rPr>
      </w:pPr>
      <w:r>
        <w:rPr>
          <w:rFonts w:hint="eastAsia"/>
        </w:rPr>
        <w:t>4、提高学生的英语写作思路，平时训练很重要。许多高中老师在平时的教学中并不太注重学生英语写作能力的培养，尤其是英语写作思路的培养。然而，平时培养学生的写作思路和写作能力有着重要且深远的影响。正所谓“厚积薄发”说的就是这个道理，笔者的高中英语老师在平时的英语教学中十分注意学生的日常积累。对于写作模块更是如此，从高一开始，他会每周让我们写一篇英语作文，并给我们进行讲解，而且每次讲解的时候都会从写作思路入手，然后再到高级句法词语的应用，经过三年的努力，他的学生们在写作过程中基本都养成了先找思路，列提纲，打草稿，再成文的模式。</w:t>
      </w:r>
    </w:p>
    <w:p>
      <w:pPr>
        <w:ind w:firstLine="420" w:firstLineChars="200"/>
        <w:rPr>
          <w:rFonts w:hint="eastAsia"/>
        </w:rPr>
      </w:pPr>
      <w:r>
        <w:rPr>
          <w:rFonts w:hint="eastAsia"/>
        </w:rPr>
        <w:t>5、阅读是帮助学生理清写作思路的重要步骤。阅读是学生提高自我修养和文化底蕴，积累文化知识的重要方法和手段，我们老师有必要加强对学生的阅读思考能力的培养，研究表明，一个学生的阅读量越大，思考能力也就越强，这是非常有利于高中阶段的学生培养写作思路的。我们老师应该多给学生准备比较好的英语阅读素材，培养良好的阅读习惯，这样经过长时间的积累，学生们就能够自然而然的形成一种良好的英语写作思路。</w:t>
      </w:r>
    </w:p>
    <w:p>
      <w:pPr>
        <w:ind w:firstLine="420" w:firstLineChars="200"/>
        <w:rPr>
          <w:rFonts w:hint="eastAsia"/>
        </w:rPr>
      </w:pPr>
      <w:r>
        <w:rPr>
          <w:rFonts w:hint="eastAsia"/>
        </w:rPr>
        <w:t>三、写作思路和其他方法在英语读写教程中的对比</w:t>
      </w:r>
    </w:p>
    <w:p>
      <w:pPr>
        <w:ind w:firstLine="420" w:firstLineChars="200"/>
        <w:rPr>
          <w:rFonts w:hint="eastAsia"/>
        </w:rPr>
      </w:pPr>
      <w:r>
        <w:rPr>
          <w:rFonts w:hint="eastAsia"/>
        </w:rPr>
        <w:t>1、写作思路与过程学做法的对比。在当今社会的高中英语读写教程中，过程写作法占有一席之地。过程写作法就是以传统课堂为载体，积极发挥学生的主体地位，引导学生通过小组讨论学习等方法提高学生的写作能力。这种方法在实践运用中确实取得了一定的成果，但是也有很多学生在这种实际训练中被淘汰。然我而们所说的写作思路则是引领学生打通写作脉络，厘清写作思路，学生总体把控所写的内容，最小程度的降低学生的学习压力，进而提高英语写作能力，这种方法更具普遍性和有效性，值得我们老师在实际的授课中将其推行下去。</w:t>
      </w:r>
    </w:p>
    <w:p>
      <w:pPr>
        <w:ind w:firstLine="420" w:firstLineChars="200"/>
        <w:rPr>
          <w:rFonts w:hint="eastAsia"/>
        </w:rPr>
      </w:pPr>
      <w:r>
        <w:rPr>
          <w:rFonts w:hint="eastAsia"/>
        </w:rPr>
        <w:t>2、传统灌输式写作教学与写作思路的教学。传统的灌输式写作教学是当今课堂教学中的重要组成部分，虽然新的教育教学方法不断出现和推行，然而这种传统的方式在实际的教学实践中依旧存在。这种方法操作最简单，最容易被我们的老师所运用，然而它却存在着教育模式固化，学生独立思考的空间较小等弊端。由此说来，这种方法是很不利于学生的长久发展的，然而写作思路的训练法不仅有利于培养学生的英语写作能力，更有利于培养学生的独立思考能力和全局观念。由此可见，我们有必要引导学生们培养良好的写作思路，拓宽其思维空间，培养其综合竞争力。</w:t>
      </w:r>
    </w:p>
    <w:p>
      <w:pPr>
        <w:ind w:firstLine="420" w:firstLineChars="200"/>
        <w:rPr>
          <w:rFonts w:hint="eastAsia"/>
        </w:rPr>
      </w:pPr>
      <w:r>
        <w:rPr>
          <w:rFonts w:hint="eastAsia"/>
        </w:rPr>
        <w:t>四、结束语</w:t>
      </w:r>
    </w:p>
    <w:p>
      <w:pPr>
        <w:ind w:firstLine="420" w:firstLineChars="200"/>
        <w:rPr>
          <w:rFonts w:hint="eastAsia"/>
        </w:rPr>
      </w:pPr>
      <w:r>
        <w:rPr>
          <w:rFonts w:hint="eastAsia"/>
        </w:rPr>
        <w:t>写作思路引进高中读写课堂对学生英语写作能力的提高和健全人格的培养，价值观的确立和社会综合竞争力的培养都具有重要作用，我们老师有必要进一步利用这一教学方法，促进学生学习能力的提高。</w:t>
      </w:r>
    </w:p>
    <w:p>
      <w:pPr>
        <w:ind w:firstLine="420" w:firstLineChars="200"/>
        <w:rPr>
          <w:rFonts w:hint="eastAsia"/>
        </w:rPr>
      </w:pPr>
      <w:r>
        <w:rPr>
          <w:rFonts w:hint="eastAsia"/>
        </w:rPr>
        <w:t>【参考文献】</w:t>
      </w:r>
    </w:p>
    <w:p>
      <w:pPr>
        <w:pStyle w:val="4"/>
        <w:numPr>
          <w:ilvl w:val="0"/>
          <w:numId w:val="2"/>
        </w:numPr>
        <w:ind w:firstLineChars="0"/>
        <w:rPr>
          <w:rFonts w:hint="eastAsia"/>
        </w:rPr>
      </w:pPr>
      <w:r>
        <w:rPr>
          <w:rFonts w:hint="eastAsia"/>
        </w:rPr>
        <w:t>马星星. 读写结合法在高中英语写作教学中的应用[j].中学教学参考,2016,36:54。</w:t>
      </w:r>
    </w:p>
    <w:p>
      <w:pPr>
        <w:pStyle w:val="4"/>
        <w:numPr>
          <w:ilvl w:val="0"/>
          <w:numId w:val="2"/>
        </w:numPr>
        <w:ind w:firstLineChars="0"/>
        <w:rPr>
          <w:rFonts w:hint="eastAsia"/>
        </w:rPr>
      </w:pPr>
      <w:r>
        <w:rPr>
          <w:rFonts w:hint="eastAsia"/>
        </w:rPr>
        <w:t>密利英. 读写结合法在高中英语写作教学中的应用研究[j].英语广场(下旬刊)2014,8:160-161。</w:t>
      </w:r>
    </w:p>
    <w:p>
      <w:pPr>
        <w:pStyle w:val="4"/>
        <w:numPr>
          <w:ilvl w:val="0"/>
          <w:numId w:val="2"/>
        </w:numPr>
        <w:ind w:firstLineChars="0"/>
      </w:pPr>
      <w:r>
        <w:rPr>
          <w:rFonts w:hint="eastAsia"/>
        </w:rPr>
        <w:t>周银斌. 浅析读写结合法在高中英语写作教学中的应用[j].校园英语(下旬)2015,10:167。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2A62"/>
    <w:multiLevelType w:val="multilevel"/>
    <w:tmpl w:val="326D2A62"/>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D1B4437"/>
    <w:multiLevelType w:val="multilevel"/>
    <w:tmpl w:val="7D1B443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CE"/>
    <w:rsid w:val="00473B75"/>
    <w:rsid w:val="005A60CE"/>
    <w:rsid w:val="005E132D"/>
    <w:rsid w:val="00612D85"/>
    <w:rsid w:val="0085474B"/>
    <w:rsid w:val="008D0E9E"/>
    <w:rsid w:val="00936D22"/>
    <w:rsid w:val="00A831EF"/>
    <w:rsid w:val="00D94DE8"/>
    <w:rsid w:val="00F82A3A"/>
    <w:rsid w:val="6FA5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500</Words>
  <Characters>2855</Characters>
  <Lines>23</Lines>
  <Paragraphs>6</Paragraphs>
  <TotalTime>63</TotalTime>
  <ScaleCrop>false</ScaleCrop>
  <LinksUpToDate>false</LinksUpToDate>
  <CharactersWithSpaces>3349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2020-10-15T06:02:00Z</dcterms:created>
  <dc:creator>Microsoft</dc:creator>
  <cp:lastModifiedBy>大树</cp:lastModifiedBy>
  <dcterms:modified xsi:type="dcterms:W3CDTF">2020-10-15T14:00:12Z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